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214" w:tblpY="-210"/>
        <w:tblW w:w="516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4391"/>
        <w:gridCol w:w="1136"/>
        <w:gridCol w:w="1496"/>
        <w:gridCol w:w="203"/>
        <w:gridCol w:w="203"/>
        <w:gridCol w:w="2426"/>
        <w:gridCol w:w="1199"/>
        <w:gridCol w:w="901"/>
        <w:gridCol w:w="278"/>
        <w:gridCol w:w="275"/>
        <w:gridCol w:w="2374"/>
        <w:gridCol w:w="1136"/>
      </w:tblGrid>
      <w:tr w:rsidR="00454AD1" w:rsidRPr="00565D72" w:rsidTr="00E07D52">
        <w:trPr>
          <w:trHeight w:val="258"/>
        </w:trPr>
        <w:tc>
          <w:tcPr>
            <w:tcW w:w="5000" w:type="pct"/>
            <w:gridSpan w:val="13"/>
            <w:tcBorders>
              <w:top w:val="single" w:sz="12" w:space="0" w:color="215867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shd w:val="clear" w:color="000000" w:fill="215867"/>
            <w:vAlign w:val="center"/>
            <w:hideMark/>
          </w:tcPr>
          <w:p w:rsidR="00454AD1" w:rsidRPr="005D3586" w:rsidRDefault="005A27E3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5D3586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 xml:space="preserve">KILAVUZ HATİCE ANAOKULU 2021-2022 </w:t>
            </w:r>
            <w:r w:rsidR="00454AD1" w:rsidRPr="005D3586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EĞİTİM ÖĞRETİM YILI</w:t>
            </w:r>
          </w:p>
        </w:tc>
      </w:tr>
      <w:tr w:rsidR="0065406D" w:rsidRPr="00565D72" w:rsidTr="00E07D52">
        <w:trPr>
          <w:trHeight w:val="207"/>
        </w:trPr>
        <w:tc>
          <w:tcPr>
            <w:tcW w:w="108" w:type="pct"/>
            <w:vMerge w:val="restart"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textDirection w:val="btLr"/>
            <w:vAlign w:val="center"/>
            <w:hideMark/>
          </w:tcPr>
          <w:p w:rsidR="00454AD1" w:rsidRPr="009326B1" w:rsidRDefault="0054069F" w:rsidP="00565D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YAPILACAK ÇALIŞMALAR</w:t>
            </w:r>
          </w:p>
        </w:tc>
        <w:tc>
          <w:tcPr>
            <w:tcW w:w="1341" w:type="pct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EYLÜL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  <w:tc>
          <w:tcPr>
            <w:tcW w:w="1322" w:type="pct"/>
            <w:gridSpan w:val="4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EKİM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  <w:tc>
          <w:tcPr>
            <w:tcW w:w="1169" w:type="pct"/>
            <w:gridSpan w:val="4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KASIM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</w:tr>
      <w:tr w:rsidR="001E505A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454AD1" w:rsidRPr="005D3586" w:rsidRDefault="00CD661C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 xml:space="preserve">ADIM </w:t>
            </w:r>
            <w:proofErr w:type="spellStart"/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ADIM</w:t>
            </w:r>
            <w:proofErr w:type="spellEnd"/>
            <w:r w:rsidRPr="005D3586">
              <w:rPr>
                <w:rFonts w:ascii="Times New Roman" w:hAnsi="Times New Roman" w:cs="Times New Roman"/>
                <w:sz w:val="16"/>
                <w:szCs w:val="16"/>
              </w:rPr>
              <w:t xml:space="preserve"> DUYGULARIM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 xml:space="preserve">6-10 </w:t>
            </w:r>
            <w:bookmarkStart w:id="0" w:name="_Hlk83616444"/>
            <w:r w:rsidRPr="009326B1">
              <w:rPr>
                <w:sz w:val="14"/>
                <w:szCs w:val="14"/>
              </w:rPr>
              <w:t>Eylül 2021</w:t>
            </w:r>
            <w:bookmarkEnd w:id="0"/>
          </w:p>
        </w:tc>
        <w:tc>
          <w:tcPr>
            <w:tcW w:w="1322" w:type="pct"/>
            <w:gridSpan w:val="4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454AD1" w:rsidRPr="005D3586" w:rsidRDefault="00CD661C" w:rsidP="00565D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KURALLARLA GÜVENDEYIM</w:t>
            </w:r>
          </w:p>
        </w:tc>
        <w:tc>
          <w:tcPr>
            <w:tcW w:w="366" w:type="pct"/>
            <w:tcBorders>
              <w:top w:val="nil"/>
              <w:left w:val="single" w:sz="4" w:space="0" w:color="215867"/>
              <w:bottom w:val="single" w:sz="4" w:space="0" w:color="auto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4-8 Ekim 2021</w:t>
            </w:r>
          </w:p>
        </w:tc>
        <w:tc>
          <w:tcPr>
            <w:tcW w:w="1169" w:type="pct"/>
            <w:gridSpan w:val="4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310CB6" w:rsidRPr="005D3586" w:rsidRDefault="00CD661C" w:rsidP="00565D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YAKINIMDAKI MESLEKLER</w:t>
            </w:r>
          </w:p>
        </w:tc>
        <w:tc>
          <w:tcPr>
            <w:tcW w:w="347" w:type="pct"/>
            <w:tcBorders>
              <w:top w:val="nil"/>
              <w:left w:val="single" w:sz="4" w:space="0" w:color="215867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1-5 Kasım 2021</w:t>
            </w:r>
          </w:p>
        </w:tc>
      </w:tr>
      <w:tr w:rsidR="001E505A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454AD1" w:rsidRPr="005D3586" w:rsidRDefault="00CD661C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OYUNCAĞIM VE BEN OKULA BAŞLADIK</w:t>
            </w:r>
          </w:p>
        </w:tc>
        <w:tc>
          <w:tcPr>
            <w:tcW w:w="347" w:type="pct"/>
            <w:tcBorders>
              <w:top w:val="nil"/>
              <w:left w:val="single" w:sz="4" w:space="0" w:color="215867"/>
              <w:bottom w:val="single" w:sz="4" w:space="0" w:color="auto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13-17 Eylül 2021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310CB6" w:rsidRPr="005D3586" w:rsidRDefault="00CD661C" w:rsidP="00565D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SINIFIMIZIN KURALLARI BİZDEN SORULUR</w:t>
            </w:r>
          </w:p>
        </w:tc>
        <w:tc>
          <w:tcPr>
            <w:tcW w:w="366" w:type="pct"/>
            <w:tcBorders>
              <w:top w:val="nil"/>
              <w:left w:val="single" w:sz="4" w:space="0" w:color="215867"/>
              <w:bottom w:val="single" w:sz="4" w:space="0" w:color="auto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11-15 Ekim 2021</w:t>
            </w:r>
          </w:p>
        </w:tc>
        <w:tc>
          <w:tcPr>
            <w:tcW w:w="1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310CB6" w:rsidRPr="005D3586" w:rsidRDefault="00CD661C" w:rsidP="00565D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HAKKIM VARSA, SORUMLULUKLARIM DA VAR</w:t>
            </w:r>
          </w:p>
        </w:tc>
        <w:tc>
          <w:tcPr>
            <w:tcW w:w="347" w:type="pct"/>
            <w:tcBorders>
              <w:top w:val="nil"/>
              <w:left w:val="single" w:sz="4" w:space="0" w:color="215867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8-12 Kasım 2021</w:t>
            </w:r>
          </w:p>
        </w:tc>
      </w:tr>
      <w:tr w:rsidR="001E505A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454AD1" w:rsidRPr="005D3586" w:rsidRDefault="00CD661C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OKULUMU KEŞFEDIYORUM</w:t>
            </w:r>
          </w:p>
        </w:tc>
        <w:tc>
          <w:tcPr>
            <w:tcW w:w="347" w:type="pct"/>
            <w:tcBorders>
              <w:top w:val="nil"/>
              <w:left w:val="single" w:sz="4" w:space="0" w:color="215867"/>
              <w:bottom w:val="single" w:sz="4" w:space="0" w:color="auto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20-24 Eylül 2021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310CB6" w:rsidRPr="005D3586" w:rsidRDefault="00CD661C" w:rsidP="00565D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SORUMLULUKLARIMLA EĞLENIYORUM</w:t>
            </w:r>
          </w:p>
        </w:tc>
        <w:tc>
          <w:tcPr>
            <w:tcW w:w="366" w:type="pct"/>
            <w:tcBorders>
              <w:top w:val="nil"/>
              <w:left w:val="single" w:sz="4" w:space="0" w:color="215867"/>
              <w:bottom w:val="single" w:sz="4" w:space="0" w:color="auto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18-22 Ekim 2021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310CB6" w:rsidRPr="005D3586" w:rsidRDefault="005D3586" w:rsidP="00565D72">
            <w:pPr>
              <w:pStyle w:val="Pa2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b/>
                <w:sz w:val="16"/>
                <w:szCs w:val="16"/>
              </w:rPr>
              <w:t>ARA TATİL</w:t>
            </w:r>
          </w:p>
        </w:tc>
        <w:tc>
          <w:tcPr>
            <w:tcW w:w="347" w:type="pct"/>
            <w:tcBorders>
              <w:top w:val="nil"/>
              <w:left w:val="single" w:sz="4" w:space="0" w:color="215867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 xml:space="preserve">15-19 Kasım 2021 </w:t>
            </w:r>
          </w:p>
        </w:tc>
      </w:tr>
      <w:tr w:rsidR="001E505A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454AD1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GÖZLERIM BIR DÜRBÜN</w:t>
            </w:r>
          </w:p>
        </w:tc>
        <w:tc>
          <w:tcPr>
            <w:tcW w:w="347" w:type="pct"/>
            <w:tcBorders>
              <w:top w:val="nil"/>
              <w:left w:val="single" w:sz="4" w:space="0" w:color="215867"/>
              <w:bottom w:val="single" w:sz="4" w:space="0" w:color="auto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27 Eylül-1 Ekim 2021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310CB6" w:rsidRPr="005D3586" w:rsidRDefault="00CD661C" w:rsidP="00565D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SORUMLULUK PANOMUZ</w:t>
            </w:r>
          </w:p>
        </w:tc>
        <w:tc>
          <w:tcPr>
            <w:tcW w:w="366" w:type="pct"/>
            <w:tcBorders>
              <w:top w:val="nil"/>
              <w:left w:val="single" w:sz="4" w:space="0" w:color="215867"/>
              <w:bottom w:val="single" w:sz="4" w:space="0" w:color="auto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5A27E3" w:rsidP="005A27E3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25-29 Ekim 2021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310CB6" w:rsidRPr="005D3586" w:rsidRDefault="00CD661C" w:rsidP="00565D72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AYNADAKI BEN</w:t>
            </w:r>
          </w:p>
        </w:tc>
        <w:tc>
          <w:tcPr>
            <w:tcW w:w="347" w:type="pct"/>
            <w:tcBorders>
              <w:top w:val="nil"/>
              <w:left w:val="single" w:sz="4" w:space="0" w:color="215867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E07D52" w:rsidP="00E07D52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22-26 Kasım 2021</w:t>
            </w:r>
          </w:p>
        </w:tc>
      </w:tr>
      <w:tr w:rsidR="0065406D" w:rsidRPr="00565D72" w:rsidTr="00E07D52">
        <w:trPr>
          <w:trHeight w:val="149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ARALIK</w:t>
            </w:r>
          </w:p>
        </w:tc>
        <w:tc>
          <w:tcPr>
            <w:tcW w:w="347" w:type="pct"/>
            <w:tcBorders>
              <w:top w:val="single" w:sz="12" w:space="0" w:color="215867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  <w:tc>
          <w:tcPr>
            <w:tcW w:w="1322" w:type="pct"/>
            <w:gridSpan w:val="4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OCAK</w:t>
            </w:r>
          </w:p>
        </w:tc>
        <w:tc>
          <w:tcPr>
            <w:tcW w:w="366" w:type="pct"/>
            <w:tcBorders>
              <w:top w:val="single" w:sz="12" w:space="0" w:color="215867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  <w:tc>
          <w:tcPr>
            <w:tcW w:w="1169" w:type="pct"/>
            <w:gridSpan w:val="4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ŞUBAT</w:t>
            </w:r>
          </w:p>
        </w:tc>
        <w:tc>
          <w:tcPr>
            <w:tcW w:w="347" w:type="pct"/>
            <w:tcBorders>
              <w:top w:val="single" w:sz="12" w:space="0" w:color="215867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454AD1" w:rsidRPr="009326B1" w:rsidRDefault="00454AD1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</w:tr>
      <w:tr w:rsidR="0065406D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1E505A" w:rsidRPr="009326B1" w:rsidRDefault="001E505A" w:rsidP="005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1E505A" w:rsidRPr="005D3586" w:rsidRDefault="00CD661C" w:rsidP="00565D72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BIL BAKALIM BEN KIMIM?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1E505A" w:rsidRPr="009326B1" w:rsidRDefault="00E07D52" w:rsidP="00E07D52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29 Kasım-3 Aralık 2021</w:t>
            </w:r>
          </w:p>
        </w:tc>
        <w:tc>
          <w:tcPr>
            <w:tcW w:w="1322" w:type="pct"/>
            <w:gridSpan w:val="4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1E505A" w:rsidRPr="005D3586" w:rsidRDefault="00CD661C" w:rsidP="00565D72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DUYGULAR ÖZEL İFADE ETMEK GÜZEL-1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1E505A" w:rsidRPr="009326B1" w:rsidRDefault="00E07D52" w:rsidP="00E07D52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3-7 Ocak 2022</w:t>
            </w:r>
          </w:p>
        </w:tc>
        <w:tc>
          <w:tcPr>
            <w:tcW w:w="1169" w:type="pct"/>
            <w:gridSpan w:val="4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1E505A" w:rsidRPr="005D3586" w:rsidRDefault="00CD661C" w:rsidP="00565D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NELERI YAPMAKTAN NEDEN HOŞLANIYORUM?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1E505A" w:rsidRPr="009326B1" w:rsidRDefault="00E07D52" w:rsidP="00E07D52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7-11 Şubat 2022</w:t>
            </w:r>
          </w:p>
        </w:tc>
      </w:tr>
      <w:tr w:rsidR="00CD661C" w:rsidRPr="00565D72" w:rsidTr="00E07D52">
        <w:trPr>
          <w:trHeight w:val="287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FARKLILIKLARIMIZLA BÜTÜNÜZ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6-10 Aralık 2021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DUYGULAR ÖZEL İFADE ETMEK GÜZEL-2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10-14 Ocak 2022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YAVRU KUŞUN DUYGULARI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14-18 Şubat 2022</w:t>
            </w:r>
          </w:p>
        </w:tc>
      </w:tr>
      <w:tr w:rsidR="00CD661C" w:rsidRPr="00565D72" w:rsidTr="005D3586">
        <w:trPr>
          <w:trHeight w:val="44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hideMark/>
          </w:tcPr>
          <w:p w:rsidR="00CD661C" w:rsidRPr="005D3586" w:rsidRDefault="00CD661C" w:rsidP="00CD66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NE KADAR DIKKAT O KADAR GÜVEN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13-17 Aralık 2021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KURALLARIMA UYAR ÇEVREME SAYGI DUYARIM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17-21 Ocak 2022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BIL BAKALIM NE HISSEDIYORUM?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21-25 Şubat 2022</w:t>
            </w:r>
          </w:p>
        </w:tc>
      </w:tr>
      <w:tr w:rsidR="00CD661C" w:rsidRPr="00565D72" w:rsidTr="005D3586">
        <w:trPr>
          <w:trHeight w:val="381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KAZA GELIYORUM DEMEZ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20-24 Aralık 2021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b/>
                <w:sz w:val="16"/>
                <w:szCs w:val="16"/>
              </w:rPr>
              <w:t>YARIYIL TATİLİ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 xml:space="preserve">24 Ocak-4 Şubat 2022 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SEN, BEN, BIZ.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28 Şubat-4 Mart 2022</w:t>
            </w:r>
          </w:p>
        </w:tc>
      </w:tr>
      <w:tr w:rsidR="00CD661C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4F6228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DUYGULARIM KONUŞUYOR</w:t>
            </w:r>
          </w:p>
        </w:tc>
        <w:tc>
          <w:tcPr>
            <w:tcW w:w="347" w:type="pct"/>
            <w:tcBorders>
              <w:top w:val="nil"/>
              <w:left w:val="single" w:sz="4" w:space="0" w:color="215867"/>
              <w:bottom w:val="single" w:sz="8" w:space="0" w:color="4F6228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27-31 Aralık 2021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sz="8" w:space="0" w:color="4F6228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215867"/>
              <w:bottom w:val="single" w:sz="8" w:space="0" w:color="4F6228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169" w:type="pct"/>
            <w:gridSpan w:val="4"/>
            <w:tcBorders>
              <w:top w:val="nil"/>
              <w:left w:val="nil"/>
              <w:bottom w:val="single" w:sz="8" w:space="0" w:color="4F6228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215867"/>
              <w:bottom w:val="single" w:sz="8" w:space="0" w:color="4F6228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</w:tr>
      <w:tr w:rsidR="00CD661C" w:rsidRPr="00565D72" w:rsidTr="00E07D52">
        <w:trPr>
          <w:trHeight w:val="233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MART</w:t>
            </w:r>
          </w:p>
        </w:tc>
        <w:tc>
          <w:tcPr>
            <w:tcW w:w="347" w:type="pct"/>
            <w:tcBorders>
              <w:top w:val="single" w:sz="12" w:space="0" w:color="215867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  <w:tc>
          <w:tcPr>
            <w:tcW w:w="1322" w:type="pct"/>
            <w:gridSpan w:val="4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NİSAN</w:t>
            </w:r>
          </w:p>
        </w:tc>
        <w:tc>
          <w:tcPr>
            <w:tcW w:w="366" w:type="pct"/>
            <w:tcBorders>
              <w:top w:val="single" w:sz="12" w:space="0" w:color="215867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  <w:tc>
          <w:tcPr>
            <w:tcW w:w="1169" w:type="pct"/>
            <w:gridSpan w:val="4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MAYIS</w:t>
            </w:r>
          </w:p>
        </w:tc>
        <w:tc>
          <w:tcPr>
            <w:tcW w:w="347" w:type="pct"/>
            <w:tcBorders>
              <w:top w:val="single" w:sz="12" w:space="0" w:color="215867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</w:tr>
      <w:tr w:rsidR="00CD661C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BENIM HAYVANIM, BIZIM ÇIFTLIĞIMIZ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7-11 Mart 2022</w:t>
            </w:r>
          </w:p>
        </w:tc>
        <w:tc>
          <w:tcPr>
            <w:tcW w:w="1322" w:type="pct"/>
            <w:gridSpan w:val="4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RENKLI ROBOTUM GELSIN KOMUTUM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4-8 Nisan 2022</w:t>
            </w:r>
          </w:p>
        </w:tc>
        <w:tc>
          <w:tcPr>
            <w:tcW w:w="1169" w:type="pct"/>
            <w:gridSpan w:val="4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ÇEVREMIZI KORUYORUZ HEP BERABER MUTLU OLUYORUZ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2-6 Mayıs 2022</w:t>
            </w:r>
          </w:p>
        </w:tc>
      </w:tr>
      <w:tr w:rsidR="00CD661C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OYUN OYNA, EĞLENCEYE DOYMA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14-18 Mart 2022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b/>
                <w:sz w:val="16"/>
                <w:szCs w:val="16"/>
              </w:rPr>
              <w:t>ARA TATİL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 xml:space="preserve">11-15 Nisan 2022 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VAZGEÇMEM YAPARIM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9-13 Mayıs 2022</w:t>
            </w:r>
          </w:p>
        </w:tc>
      </w:tr>
      <w:tr w:rsidR="00CD661C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OYNAYALIM EĞLENELIM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21-25 Mart 2022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GEREKTIĞINDE HAYIR DIYEBILMEK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18-22 Nisan 2022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HER MESLEK BIZE GEREK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16-20 Mayıs 2022</w:t>
            </w:r>
          </w:p>
        </w:tc>
      </w:tr>
      <w:tr w:rsidR="00CD661C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GÜVENLI UÇUŞ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28 Mart-1 Nisan 2022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YARDIM İSTIYORUM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25-29 Nisan 2022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ASLAN KRAL VE ORMANI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23-27 Mayıs 2022</w:t>
            </w:r>
          </w:p>
        </w:tc>
      </w:tr>
      <w:tr w:rsidR="00CD661C" w:rsidRPr="00565D72" w:rsidTr="00E07D52">
        <w:trPr>
          <w:trHeight w:val="231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12" w:space="0" w:color="215867"/>
              <w:left w:val="nil"/>
              <w:bottom w:val="single" w:sz="4" w:space="0" w:color="215867"/>
              <w:right w:val="single" w:sz="4" w:space="0" w:color="215867"/>
            </w:tcBorders>
            <w:shd w:val="clear" w:color="000000" w:fill="DBEEF3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4F6228"/>
                <w:sz w:val="14"/>
                <w:szCs w:val="14"/>
              </w:rPr>
              <w:t>HAZİRAN</w:t>
            </w:r>
          </w:p>
        </w:tc>
        <w:tc>
          <w:tcPr>
            <w:tcW w:w="347" w:type="pct"/>
            <w:tcBorders>
              <w:top w:val="single" w:sz="12" w:space="0" w:color="215867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  <w:r w:rsidRPr="009326B1"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  <w:t>TARİH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</w:rPr>
            </w:pPr>
          </w:p>
        </w:tc>
      </w:tr>
      <w:tr w:rsidR="00CD661C" w:rsidRPr="00565D72" w:rsidTr="00E07D52">
        <w:trPr>
          <w:trHeight w:val="402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215867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BIR BASAMAK YÜKSELDIM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30 Mayıs- 3 Haziran 2022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31" w:type="pct"/>
            <w:gridSpan w:val="4"/>
            <w:vMerge w:val="restart"/>
            <w:tcBorders>
              <w:top w:val="single" w:sz="12" w:space="0" w:color="215867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shd w:val="clear" w:color="000000" w:fill="DBEEF3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7"/>
                <w:sz w:val="16"/>
                <w:szCs w:val="16"/>
              </w:rPr>
            </w:pPr>
            <w:proofErr w:type="gramStart"/>
            <w:r w:rsidRPr="005D3586">
              <w:rPr>
                <w:rFonts w:ascii="Times New Roman" w:eastAsia="Times New Roman" w:hAnsi="Times New Roman" w:cs="Times New Roman"/>
                <w:b/>
                <w:color w:val="215867"/>
                <w:sz w:val="16"/>
                <w:szCs w:val="16"/>
              </w:rPr>
              <w:t>....</w:t>
            </w:r>
            <w:proofErr w:type="gramEnd"/>
            <w:r w:rsidRPr="005D3586">
              <w:rPr>
                <w:rFonts w:ascii="Times New Roman" w:eastAsia="Times New Roman" w:hAnsi="Times New Roman" w:cs="Times New Roman"/>
                <w:b/>
                <w:color w:val="215867"/>
                <w:sz w:val="16"/>
                <w:szCs w:val="16"/>
              </w:rPr>
              <w:t>YAŞ/…. SINIFI ÖĞRETMENİ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pct"/>
            <w:gridSpan w:val="4"/>
            <w:vMerge w:val="restart"/>
            <w:tcBorders>
              <w:top w:val="single" w:sz="12" w:space="0" w:color="215867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shd w:val="clear" w:color="000000" w:fill="DBEEF3"/>
            <w:noWrap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7"/>
                <w:sz w:val="16"/>
                <w:szCs w:val="16"/>
              </w:rPr>
            </w:pPr>
            <w:r w:rsidRPr="005D3586">
              <w:rPr>
                <w:rFonts w:ascii="Times New Roman" w:eastAsia="Times New Roman" w:hAnsi="Times New Roman" w:cs="Times New Roman"/>
                <w:b/>
                <w:color w:val="215867"/>
                <w:sz w:val="16"/>
                <w:szCs w:val="16"/>
              </w:rPr>
              <w:t>İSMAİL AYDAR</w:t>
            </w:r>
          </w:p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7"/>
                <w:sz w:val="16"/>
                <w:szCs w:val="16"/>
              </w:rPr>
            </w:pPr>
          </w:p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  <w:r w:rsidRPr="005D3586">
              <w:rPr>
                <w:rFonts w:ascii="Times New Roman" w:eastAsia="Times New Roman" w:hAnsi="Times New Roman" w:cs="Times New Roman"/>
                <w:b/>
                <w:color w:val="215867"/>
                <w:sz w:val="16"/>
                <w:szCs w:val="16"/>
              </w:rPr>
              <w:t>OKUL MÜDÜRÜ</w:t>
            </w:r>
          </w:p>
        </w:tc>
      </w:tr>
      <w:tr w:rsidR="00CD661C" w:rsidRPr="00565D72" w:rsidTr="00E07D52">
        <w:trPr>
          <w:trHeight w:val="241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5D3586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5D3586">
              <w:rPr>
                <w:rFonts w:ascii="Times New Roman" w:hAnsi="Times New Roman" w:cs="Times New Roman"/>
                <w:sz w:val="16"/>
                <w:szCs w:val="16"/>
              </w:rPr>
              <w:t>NELERİ HATIRLIYORUM?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6-10 Haziran 2022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3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</w:tc>
      </w:tr>
      <w:tr w:rsidR="00CD661C" w:rsidRPr="00565D72" w:rsidTr="00E07D52">
        <w:trPr>
          <w:trHeight w:val="317"/>
        </w:trPr>
        <w:tc>
          <w:tcPr>
            <w:tcW w:w="108" w:type="pct"/>
            <w:vMerge/>
            <w:tcBorders>
              <w:top w:val="nil"/>
              <w:left w:val="single" w:sz="12" w:space="0" w:color="215867"/>
              <w:bottom w:val="single" w:sz="12" w:space="0" w:color="215867"/>
              <w:right w:val="single" w:sz="12" w:space="0" w:color="215867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5867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:rsidR="00CD661C" w:rsidRPr="005D3586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215867"/>
              <w:right w:val="single" w:sz="12" w:space="0" w:color="215867"/>
            </w:tcBorders>
            <w:shd w:val="clear" w:color="000000" w:fill="B6DDE8"/>
            <w:noWrap/>
            <w:vAlign w:val="bottom"/>
            <w:hideMark/>
          </w:tcPr>
          <w:p w:rsidR="00CD661C" w:rsidRPr="009326B1" w:rsidRDefault="00CD661C" w:rsidP="00CD661C">
            <w:pPr>
              <w:rPr>
                <w:sz w:val="14"/>
                <w:szCs w:val="14"/>
              </w:rPr>
            </w:pPr>
            <w:r w:rsidRPr="009326B1">
              <w:rPr>
                <w:sz w:val="14"/>
                <w:szCs w:val="14"/>
              </w:rPr>
              <w:t>13-17 Haziran 2022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3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61C" w:rsidRPr="009326B1" w:rsidRDefault="00CD661C" w:rsidP="00CD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7"/>
                <w:sz w:val="14"/>
                <w:szCs w:val="14"/>
              </w:rPr>
            </w:pPr>
          </w:p>
        </w:tc>
      </w:tr>
    </w:tbl>
    <w:p w:rsidR="00806D2B" w:rsidRPr="00565D72" w:rsidRDefault="00806D2B" w:rsidP="00565D72">
      <w:pPr>
        <w:jc w:val="center"/>
        <w:rPr>
          <w:rFonts w:ascii="Times New Roman" w:hAnsi="Times New Roman" w:cs="Times New Roman"/>
          <w:sz w:val="14"/>
          <w:szCs w:val="14"/>
        </w:rPr>
      </w:pPr>
    </w:p>
    <w:sectPr w:rsidR="00806D2B" w:rsidRPr="00565D72" w:rsidSect="00454A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ontserrat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54AD1"/>
    <w:rsid w:val="001D0109"/>
    <w:rsid w:val="001E505A"/>
    <w:rsid w:val="001E7E97"/>
    <w:rsid w:val="00310CB6"/>
    <w:rsid w:val="00454AD1"/>
    <w:rsid w:val="0054069F"/>
    <w:rsid w:val="00565D72"/>
    <w:rsid w:val="005A27E3"/>
    <w:rsid w:val="005D3586"/>
    <w:rsid w:val="0065406D"/>
    <w:rsid w:val="00781F83"/>
    <w:rsid w:val="00806D2B"/>
    <w:rsid w:val="009326B1"/>
    <w:rsid w:val="009E7854"/>
    <w:rsid w:val="00B17D65"/>
    <w:rsid w:val="00CD661C"/>
    <w:rsid w:val="00E0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0CB6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</w:rPr>
  </w:style>
  <w:style w:type="character" w:customStyle="1" w:styleId="A5">
    <w:name w:val="A5"/>
    <w:uiPriority w:val="99"/>
    <w:rsid w:val="00310CB6"/>
    <w:rPr>
      <w:rFonts w:cs="Montserrat Medium"/>
      <w:color w:val="000000"/>
      <w:sz w:val="20"/>
      <w:szCs w:val="20"/>
    </w:rPr>
  </w:style>
  <w:style w:type="character" w:customStyle="1" w:styleId="A3">
    <w:name w:val="A3"/>
    <w:uiPriority w:val="99"/>
    <w:rsid w:val="00310CB6"/>
    <w:rPr>
      <w:rFonts w:cs="Montserrat Medium"/>
      <w:color w:val="000000"/>
      <w:sz w:val="20"/>
      <w:szCs w:val="20"/>
    </w:rPr>
  </w:style>
  <w:style w:type="paragraph" w:customStyle="1" w:styleId="Pa22">
    <w:name w:val="Pa22"/>
    <w:basedOn w:val="Default"/>
    <w:next w:val="Default"/>
    <w:uiPriority w:val="99"/>
    <w:rsid w:val="00310CB6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310CB6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2019-09-23T06:18:00Z</dcterms:created>
  <dcterms:modified xsi:type="dcterms:W3CDTF">2021-09-27T06:38:00Z</dcterms:modified>
</cp:coreProperties>
</file>